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4C1" w:rsidRDefault="00F834C1"/>
    <w:p w:rsidR="00F834C1" w:rsidRDefault="00A31F7F">
      <w:r>
        <w:t xml:space="preserve">The purpose of this </w:t>
      </w:r>
      <w:r w:rsidRPr="00A31F7F">
        <w:rPr>
          <w:b/>
        </w:rPr>
        <w:t>Release of information</w:t>
      </w:r>
      <w:r>
        <w:t xml:space="preserve"> is to help </w:t>
      </w:r>
      <w:r w:rsidR="007A287A">
        <w:t>EveryStep</w:t>
      </w:r>
      <w:r>
        <w:t xml:space="preserve"> staff connect with any individual or entity involved with verifying information or invoicing </w:t>
      </w:r>
      <w:r w:rsidR="007A287A">
        <w:t xml:space="preserve">for </w:t>
      </w:r>
      <w:r>
        <w:t xml:space="preserve">the </w:t>
      </w:r>
      <w:r w:rsidR="007A287A">
        <w:t xml:space="preserve">Children at Home </w:t>
      </w:r>
      <w:r>
        <w:t>program on behalf of the named child below.</w:t>
      </w:r>
      <w:r w:rsidR="00941677">
        <w:t xml:space="preserve"> </w:t>
      </w:r>
    </w:p>
    <w:p w:rsidR="00A31F7F" w:rsidRDefault="00A31F7F" w:rsidP="00A31F7F">
      <w:r>
        <w:t xml:space="preserve">Child’s name: ________________________________     </w:t>
      </w:r>
      <w:r w:rsidR="009270D9">
        <w:t>Child’s date of birth</w:t>
      </w:r>
      <w:r w:rsidR="00F834C1">
        <w:t>: _</w:t>
      </w:r>
      <w:r w:rsidR="009270D9">
        <w:t>__________________</w:t>
      </w:r>
    </w:p>
    <w:p w:rsidR="00921933" w:rsidRDefault="00A31F7F" w:rsidP="00A31F7F">
      <w:r>
        <w:t xml:space="preserve">I, _____________________________ the undersigned, </w:t>
      </w:r>
      <w:r w:rsidR="007A287A">
        <w:t xml:space="preserve">hereby authorize EveryStep my consent to release, obtain, and/or exchange information needed to approve the application </w:t>
      </w:r>
      <w:r w:rsidR="00921933">
        <w:t xml:space="preserve">for my child </w:t>
      </w:r>
      <w:r w:rsidR="007A287A">
        <w:t xml:space="preserve">to receive funding through the Children at Home program with </w:t>
      </w:r>
      <w:r w:rsidR="00921933">
        <w:t xml:space="preserve">the </w:t>
      </w:r>
      <w:r w:rsidR="007A287A">
        <w:t>individual</w:t>
      </w:r>
      <w:r w:rsidR="00921933">
        <w:t>(s)</w:t>
      </w:r>
      <w:r w:rsidR="007A287A">
        <w:t xml:space="preserve"> </w:t>
      </w:r>
      <w:r w:rsidR="00921933">
        <w:t>and/</w:t>
      </w:r>
      <w:r w:rsidR="007A287A">
        <w:t>or agency</w:t>
      </w:r>
      <w:r w:rsidR="00921933">
        <w:t>(s)</w:t>
      </w:r>
      <w:r w:rsidR="007A287A">
        <w:t xml:space="preserve"> listed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040"/>
        <w:gridCol w:w="2155"/>
      </w:tblGrid>
      <w:tr w:rsidR="00921933" w:rsidTr="00EF5384">
        <w:tc>
          <w:tcPr>
            <w:tcW w:w="2155" w:type="dxa"/>
          </w:tcPr>
          <w:p w:rsidR="00921933" w:rsidRDefault="00921933" w:rsidP="00EF5384">
            <w:r>
              <w:t>Individual/Agency Name</w:t>
            </w:r>
          </w:p>
        </w:tc>
        <w:tc>
          <w:tcPr>
            <w:tcW w:w="7195" w:type="dxa"/>
            <w:gridSpan w:val="2"/>
          </w:tcPr>
          <w:p w:rsidR="00921933" w:rsidRDefault="00921933" w:rsidP="00EF5384"/>
        </w:tc>
      </w:tr>
      <w:tr w:rsidR="00921933" w:rsidTr="00EF5384">
        <w:tc>
          <w:tcPr>
            <w:tcW w:w="2155" w:type="dxa"/>
          </w:tcPr>
          <w:p w:rsidR="00921933" w:rsidRDefault="00921933" w:rsidP="00EF5384">
            <w:r>
              <w:t>Individual/</w:t>
            </w:r>
            <w:r w:rsidR="000646D9">
              <w:t>Agency phone number and address</w:t>
            </w:r>
          </w:p>
        </w:tc>
        <w:tc>
          <w:tcPr>
            <w:tcW w:w="7195" w:type="dxa"/>
            <w:gridSpan w:val="2"/>
          </w:tcPr>
          <w:p w:rsidR="00921933" w:rsidRDefault="00921933" w:rsidP="00EF5384"/>
        </w:tc>
      </w:tr>
      <w:tr w:rsidR="00630976" w:rsidTr="00630976">
        <w:tc>
          <w:tcPr>
            <w:tcW w:w="2155" w:type="dxa"/>
          </w:tcPr>
          <w:p w:rsidR="00630976" w:rsidRPr="00630976" w:rsidRDefault="00630976" w:rsidP="00EF5384">
            <w:pPr>
              <w:rPr>
                <w:b/>
              </w:rPr>
            </w:pPr>
            <w:r w:rsidRPr="00630976">
              <w:rPr>
                <w:b/>
              </w:rPr>
              <w:t>Parent/legal guardian signature</w:t>
            </w:r>
          </w:p>
        </w:tc>
        <w:tc>
          <w:tcPr>
            <w:tcW w:w="5040" w:type="dxa"/>
          </w:tcPr>
          <w:p w:rsidR="00630976" w:rsidRDefault="00630976" w:rsidP="00EF5384"/>
        </w:tc>
        <w:tc>
          <w:tcPr>
            <w:tcW w:w="2155" w:type="dxa"/>
          </w:tcPr>
          <w:p w:rsidR="00630976" w:rsidRPr="00630976" w:rsidRDefault="00630976" w:rsidP="00EF5384">
            <w:pPr>
              <w:rPr>
                <w:b/>
              </w:rPr>
            </w:pPr>
            <w:r w:rsidRPr="00630976">
              <w:rPr>
                <w:b/>
              </w:rPr>
              <w:t>Date:</w:t>
            </w:r>
          </w:p>
        </w:tc>
      </w:tr>
    </w:tbl>
    <w:p w:rsidR="00921933" w:rsidRDefault="00921933" w:rsidP="009219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040"/>
        <w:gridCol w:w="2155"/>
      </w:tblGrid>
      <w:tr w:rsidR="00921933" w:rsidTr="00EF5384">
        <w:tc>
          <w:tcPr>
            <w:tcW w:w="2155" w:type="dxa"/>
          </w:tcPr>
          <w:p w:rsidR="00921933" w:rsidRDefault="00921933" w:rsidP="00EF5384">
            <w:r>
              <w:t>Individual/Agency Name</w:t>
            </w:r>
          </w:p>
        </w:tc>
        <w:tc>
          <w:tcPr>
            <w:tcW w:w="7195" w:type="dxa"/>
            <w:gridSpan w:val="2"/>
          </w:tcPr>
          <w:p w:rsidR="00921933" w:rsidRDefault="00921933" w:rsidP="00EF5384"/>
        </w:tc>
      </w:tr>
      <w:tr w:rsidR="00921933" w:rsidTr="00EF5384">
        <w:tc>
          <w:tcPr>
            <w:tcW w:w="2155" w:type="dxa"/>
          </w:tcPr>
          <w:p w:rsidR="00921933" w:rsidRDefault="00921933" w:rsidP="000646D9">
            <w:r>
              <w:t>Individual/Agency phone number and address</w:t>
            </w:r>
          </w:p>
        </w:tc>
        <w:tc>
          <w:tcPr>
            <w:tcW w:w="7195" w:type="dxa"/>
            <w:gridSpan w:val="2"/>
          </w:tcPr>
          <w:p w:rsidR="00921933" w:rsidRDefault="00921933" w:rsidP="00EF5384"/>
        </w:tc>
      </w:tr>
      <w:tr w:rsidR="00630976" w:rsidTr="00630976">
        <w:tc>
          <w:tcPr>
            <w:tcW w:w="2155" w:type="dxa"/>
          </w:tcPr>
          <w:p w:rsidR="00630976" w:rsidRPr="00630976" w:rsidRDefault="00630976" w:rsidP="00EF5384">
            <w:pPr>
              <w:rPr>
                <w:b/>
              </w:rPr>
            </w:pPr>
            <w:r w:rsidRPr="00630976">
              <w:rPr>
                <w:b/>
              </w:rPr>
              <w:t>Parent/legal guardian signature</w:t>
            </w:r>
          </w:p>
        </w:tc>
        <w:tc>
          <w:tcPr>
            <w:tcW w:w="5040" w:type="dxa"/>
          </w:tcPr>
          <w:p w:rsidR="00630976" w:rsidRDefault="00630976" w:rsidP="00EF5384"/>
        </w:tc>
        <w:tc>
          <w:tcPr>
            <w:tcW w:w="2155" w:type="dxa"/>
          </w:tcPr>
          <w:p w:rsidR="00630976" w:rsidRPr="00630976" w:rsidRDefault="00630976" w:rsidP="00EF5384">
            <w:pPr>
              <w:rPr>
                <w:b/>
              </w:rPr>
            </w:pPr>
            <w:r w:rsidRPr="00630976">
              <w:rPr>
                <w:b/>
              </w:rPr>
              <w:t>Date:</w:t>
            </w:r>
          </w:p>
        </w:tc>
      </w:tr>
    </w:tbl>
    <w:p w:rsidR="00921933" w:rsidRDefault="00921933" w:rsidP="009219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130"/>
        <w:gridCol w:w="2065"/>
      </w:tblGrid>
      <w:tr w:rsidR="00921933" w:rsidTr="00EF5384">
        <w:tc>
          <w:tcPr>
            <w:tcW w:w="2155" w:type="dxa"/>
          </w:tcPr>
          <w:p w:rsidR="00921933" w:rsidRDefault="00921933" w:rsidP="00EF5384">
            <w:r>
              <w:t>Individual/Agency Name</w:t>
            </w:r>
          </w:p>
        </w:tc>
        <w:tc>
          <w:tcPr>
            <w:tcW w:w="7195" w:type="dxa"/>
            <w:gridSpan w:val="2"/>
          </w:tcPr>
          <w:p w:rsidR="00921933" w:rsidRDefault="00921933" w:rsidP="00EF5384"/>
        </w:tc>
      </w:tr>
      <w:tr w:rsidR="00921933" w:rsidTr="00EF5384">
        <w:tc>
          <w:tcPr>
            <w:tcW w:w="2155" w:type="dxa"/>
          </w:tcPr>
          <w:p w:rsidR="00921933" w:rsidRDefault="00921933" w:rsidP="00EF5384">
            <w:r>
              <w:t>Individual/</w:t>
            </w:r>
            <w:r w:rsidR="000646D9">
              <w:t>Agency phone number and address</w:t>
            </w:r>
          </w:p>
        </w:tc>
        <w:tc>
          <w:tcPr>
            <w:tcW w:w="7195" w:type="dxa"/>
            <w:gridSpan w:val="2"/>
          </w:tcPr>
          <w:p w:rsidR="00921933" w:rsidRDefault="00921933" w:rsidP="00EF5384"/>
        </w:tc>
      </w:tr>
      <w:tr w:rsidR="00630976" w:rsidTr="00630976">
        <w:tc>
          <w:tcPr>
            <w:tcW w:w="2155" w:type="dxa"/>
          </w:tcPr>
          <w:p w:rsidR="00630976" w:rsidRPr="00630976" w:rsidRDefault="00630976" w:rsidP="00EF5384">
            <w:pPr>
              <w:rPr>
                <w:b/>
              </w:rPr>
            </w:pPr>
            <w:r w:rsidRPr="00630976">
              <w:rPr>
                <w:b/>
              </w:rPr>
              <w:t>Parent/legal guardian signature</w:t>
            </w:r>
          </w:p>
        </w:tc>
        <w:tc>
          <w:tcPr>
            <w:tcW w:w="5130" w:type="dxa"/>
          </w:tcPr>
          <w:p w:rsidR="00630976" w:rsidRDefault="00630976" w:rsidP="00EF5384"/>
        </w:tc>
        <w:tc>
          <w:tcPr>
            <w:tcW w:w="2065" w:type="dxa"/>
          </w:tcPr>
          <w:p w:rsidR="00630976" w:rsidRPr="00630976" w:rsidRDefault="00630976" w:rsidP="00EF5384">
            <w:pPr>
              <w:rPr>
                <w:b/>
              </w:rPr>
            </w:pPr>
            <w:r w:rsidRPr="00630976">
              <w:rPr>
                <w:b/>
              </w:rPr>
              <w:t>Date:</w:t>
            </w:r>
          </w:p>
        </w:tc>
      </w:tr>
    </w:tbl>
    <w:p w:rsidR="00F834C1" w:rsidRDefault="00941677" w:rsidP="00F834C1">
      <w:pPr>
        <w:tabs>
          <w:tab w:val="left" w:pos="885"/>
        </w:tabs>
        <w:rPr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591502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677" w:rsidRDefault="00EB4218">
                            <w:r>
                              <w:t>I, ________________________________</w:t>
                            </w:r>
                            <w:r w:rsidR="000646D9">
                              <w:t xml:space="preserve">, the undersigned, </w:t>
                            </w:r>
                            <w:r w:rsidRPr="00167D6D">
                              <w:rPr>
                                <w:b/>
                                <w:u w:val="single"/>
                              </w:rPr>
                              <w:t>deny</w:t>
                            </w:r>
                            <w:r>
                              <w:t xml:space="preserve"> EveryStep my consent to release, obtain, and/or exchange information with any indivual or agency </w:t>
                            </w:r>
                            <w:r w:rsidR="000646D9">
                              <w:t>in regards to</w:t>
                            </w:r>
                            <w:bookmarkStart w:id="0" w:name="_GoBack"/>
                            <w:bookmarkEnd w:id="0"/>
                            <w:r w:rsidR="000646D9">
                              <w:t xml:space="preserve"> approving the Children at Home application for the above named child.</w:t>
                            </w:r>
                            <w:r>
                              <w:t xml:space="preserve"> </w:t>
                            </w:r>
                          </w:p>
                          <w:p w:rsidR="000646D9" w:rsidRDefault="000646D9">
                            <w:r>
                              <w:t>Signature of parent/legal guardian: ______________________________ Date: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29.4pt;width:465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hBIwIAAEcEAAAOAAAAZHJzL2Uyb0RvYy54bWysU9tuGyEQfa/Uf0C813uRncQrr6PUqatK&#10;6UVK+gEsy3pRgaGAvet+fQfWca206kNVHhCX4XDmnJnV7agVOQjnJZiaFrOcEmE4tNLsavr1afvm&#10;hhIfmGmZAiNqehSe3q5fv1oNthIl9KBa4QiCGF8NtqZ9CLbKMs97oZmfgRUGLztwmgXcul3WOjYg&#10;ulZZmedX2QCutQ648B5P76dLuk74XSd4+Nx1XgSiaorcQppdmps4Z+sVq3aO2V7yEw32Dyw0kwY/&#10;PUPds8DI3snfoLTkDjx0YcZBZ9B1kouUA2ZT5C+yeeyZFSkXFMfbs0z+/8HyT4cvjsi2pmVxTYlh&#10;Gk16EmMgb2EkZdRnsL7CsEeLgWHEY/Q55ertA/BvnhjY9MzsxJ1zMPSCtciviC+zi6cTjo8gzfAR&#10;WvyG7QMkoLFzOoqHchBER5+OZ28iFY6Hi2WxyMsFJRzvink+vyqTexmrnp9b58N7AZrERU0dmp/g&#10;2eHBh0iHVc8h8TcPSrZbqVTauF2zUY4cGBbKNo2UwYswZchQ0+UCifwdIk/jTxBaBqx4JXVNb85B&#10;rIq6vTNtqsfApJrWSFmZk5BRu0nFMDbjyZgG2iNK6mCqbOxEXPTgflAyYFXX1H/fMycoUR8M2rIs&#10;5vPYBmkzX1yjhsRd3jSXN8xwhKppoGRabkJqnZS6vUP7tjIJG32emJy4YrUmvU+dFdvhcp+ifvX/&#10;+icAAAD//wMAUEsDBBQABgAIAAAAIQDHcOAS3AAAAAcBAAAPAAAAZHJzL2Rvd25yZXYueG1sTM/B&#10;TsMwDAbgOxLvEBmJy8SSbepUSt0JJu3Ead24Z41pKxqnJNnWvT3hBEfrt35/LjeTHcSFfOgdIyzm&#10;CgRx40zPLcLxsHvKQYSo2ejBMSHcKMCmur8rdWHclfd0qWMrUgmHQiN0MY6FlKHpyOowdyNxyj6d&#10;tzqm0bfSeH1N5XaQS6XW0uqe04VOj7TtqPmqzxZh/V2vZu8fZsb72+7NNzYz22OG+Pgwvb6AiDTF&#10;v2X45Sc6VMl0cmc2QQwI6ZGIkOXJn9Ln1SIDcUJY5kqBrEr531/9AAAA//8DAFBLAQItABQABgAI&#10;AAAAIQC2gziS/gAAAOEBAAATAAAAAAAAAAAAAAAAAAAAAABbQ29udGVudF9UeXBlc10ueG1sUEsB&#10;Ai0AFAAGAAgAAAAhADj9If/WAAAAlAEAAAsAAAAAAAAAAAAAAAAALwEAAF9yZWxzLy5yZWxzUEsB&#10;Ai0AFAAGAAgAAAAhAEJdCEEjAgAARwQAAA4AAAAAAAAAAAAAAAAALgIAAGRycy9lMm9Eb2MueG1s&#10;UEsBAi0AFAAGAAgAAAAhAMdw4BLcAAAABwEAAA8AAAAAAAAAAAAAAAAAfQQAAGRycy9kb3ducmV2&#10;LnhtbFBLBQYAAAAABAAEAPMAAACGBQAAAAA=&#10;">
                <v:textbox style="mso-fit-shape-to-text:t">
                  <w:txbxContent>
                    <w:p w:rsidR="00941677" w:rsidRDefault="00EB4218">
                      <w:r>
                        <w:t>I, ________________________________</w:t>
                      </w:r>
                      <w:r w:rsidR="000646D9">
                        <w:t xml:space="preserve">, the undersigned, </w:t>
                      </w:r>
                      <w:r w:rsidRPr="00167D6D">
                        <w:rPr>
                          <w:b/>
                          <w:u w:val="single"/>
                        </w:rPr>
                        <w:t>deny</w:t>
                      </w:r>
                      <w:r>
                        <w:t xml:space="preserve"> EveryStep my consent to release, obtain, and/or exchange information with any indivual or agency </w:t>
                      </w:r>
                      <w:r w:rsidR="000646D9">
                        <w:t>in regards to</w:t>
                      </w:r>
                      <w:bookmarkStart w:id="1" w:name="_GoBack"/>
                      <w:bookmarkEnd w:id="1"/>
                      <w:r w:rsidR="000646D9">
                        <w:t xml:space="preserve"> approving the Children at Home application for the above named child.</w:t>
                      </w:r>
                      <w:r>
                        <w:t xml:space="preserve"> </w:t>
                      </w:r>
                    </w:p>
                    <w:p w:rsidR="000646D9" w:rsidRDefault="000646D9">
                      <w:r>
                        <w:t>Signature of parent/legal guardian: ______________________________ Date: 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34C1" w:rsidRPr="00F834C1">
        <w:rPr>
          <w:sz w:val="18"/>
        </w:rPr>
        <w:t>This release of information is valid, unless noted otherwise, for the current fiscal year of the program.  This release may be withdrawn at any time</w:t>
      </w:r>
      <w:r w:rsidR="00F834C1">
        <w:rPr>
          <w:sz w:val="18"/>
        </w:rPr>
        <w:t xml:space="preserve"> by the above </w:t>
      </w:r>
      <w:r w:rsidR="00F834C1" w:rsidRPr="00F834C1">
        <w:rPr>
          <w:sz w:val="18"/>
        </w:rPr>
        <w:t>signed</w:t>
      </w:r>
      <w:r w:rsidR="00F834C1">
        <w:rPr>
          <w:sz w:val="18"/>
        </w:rPr>
        <w:t xml:space="preserve"> parent/legal guardian. </w:t>
      </w:r>
    </w:p>
    <w:p w:rsidR="00941677" w:rsidRPr="00F834C1" w:rsidRDefault="00941677" w:rsidP="00F834C1"/>
    <w:sectPr w:rsidR="00941677" w:rsidRPr="00F834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CB8" w:rsidRDefault="00A96CB8" w:rsidP="00A96CB8">
      <w:pPr>
        <w:spacing w:after="0" w:line="240" w:lineRule="auto"/>
      </w:pPr>
      <w:r>
        <w:separator/>
      </w:r>
    </w:p>
  </w:endnote>
  <w:endnote w:type="continuationSeparator" w:id="0">
    <w:p w:rsidR="00A96CB8" w:rsidRDefault="00A96CB8" w:rsidP="00A9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CB8" w:rsidRDefault="00A96CB8" w:rsidP="00A96CB8">
      <w:pPr>
        <w:spacing w:after="0" w:line="240" w:lineRule="auto"/>
      </w:pPr>
      <w:r>
        <w:separator/>
      </w:r>
    </w:p>
  </w:footnote>
  <w:footnote w:type="continuationSeparator" w:id="0">
    <w:p w:rsidR="00A96CB8" w:rsidRDefault="00A96CB8" w:rsidP="00A9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B8" w:rsidRDefault="00A96CB8" w:rsidP="00A96CB8">
    <w:pPr>
      <w:pStyle w:val="Header"/>
      <w:tabs>
        <w:tab w:val="clear" w:pos="9360"/>
      </w:tabs>
      <w:jc w:val="center"/>
      <w:rPr>
        <w:color w:val="008080"/>
        <w:sz w:val="36"/>
      </w:rPr>
    </w:pPr>
    <w:r w:rsidRPr="00A96CB8">
      <w:rPr>
        <w:noProof/>
      </w:rPr>
      <w:drawing>
        <wp:inline distT="0" distB="0" distL="0" distR="0">
          <wp:extent cx="1820396" cy="542925"/>
          <wp:effectExtent l="0" t="0" r="8890" b="0"/>
          <wp:docPr id="1" name="Picture 1" descr="\\file-print-svr\Shares\ORGANIZATION WIDE INFO\ALL STAFF ACCESS public info ONLY\Business Dev &amp; Communications\Branded Resources\Logos\EveryStep Care and Support Services\4c H EveryStep C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-print-svr\Shares\ORGANIZATION WIDE INFO\ALL STAFF ACCESS public info ONLY\Business Dev &amp; Communications\Branded Resources\Logos\EveryStep Care and Support Services\4c H EveryStep C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805" cy="546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6CB8" w:rsidRPr="00A96CB8" w:rsidRDefault="00A96CB8" w:rsidP="00A96CB8">
    <w:pPr>
      <w:pStyle w:val="Header"/>
      <w:tabs>
        <w:tab w:val="clear" w:pos="9360"/>
      </w:tabs>
      <w:jc w:val="center"/>
      <w:rPr>
        <w:color w:val="008080"/>
        <w:sz w:val="36"/>
      </w:rPr>
    </w:pPr>
    <w:r w:rsidRPr="00A96CB8">
      <w:rPr>
        <w:color w:val="008080"/>
        <w:sz w:val="36"/>
      </w:rPr>
      <w:t>Children at Home</w:t>
    </w:r>
    <w:r>
      <w:rPr>
        <w:color w:val="008080"/>
        <w:sz w:val="36"/>
      </w:rPr>
      <w:t xml:space="preserve"> </w:t>
    </w:r>
    <w:r w:rsidRPr="00A96CB8">
      <w:rPr>
        <w:color w:val="008080"/>
        <w:sz w:val="36"/>
      </w:rPr>
      <w:t>Release of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B8"/>
    <w:rsid w:val="000646D9"/>
    <w:rsid w:val="00167D6D"/>
    <w:rsid w:val="00354242"/>
    <w:rsid w:val="00362994"/>
    <w:rsid w:val="00630976"/>
    <w:rsid w:val="007A287A"/>
    <w:rsid w:val="00921933"/>
    <w:rsid w:val="009270D9"/>
    <w:rsid w:val="00941677"/>
    <w:rsid w:val="00A31F7F"/>
    <w:rsid w:val="00A96CB8"/>
    <w:rsid w:val="00EB4218"/>
    <w:rsid w:val="00F8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7323D77-34F8-4105-8AED-EED5AD1F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CB8"/>
  </w:style>
  <w:style w:type="paragraph" w:styleId="Footer">
    <w:name w:val="footer"/>
    <w:basedOn w:val="Normal"/>
    <w:link w:val="FooterChar"/>
    <w:uiPriority w:val="99"/>
    <w:unhideWhenUsed/>
    <w:rsid w:val="00A96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CB8"/>
  </w:style>
  <w:style w:type="table" w:styleId="TableGrid">
    <w:name w:val="Table Grid"/>
    <w:basedOn w:val="TableNormal"/>
    <w:uiPriority w:val="39"/>
    <w:rsid w:val="0092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Tabby Kuehl</dc:creator>
  <cp:keywords/>
  <dc:description/>
  <cp:lastModifiedBy>Jennifer Cornell</cp:lastModifiedBy>
  <cp:revision>7</cp:revision>
  <cp:lastPrinted>2018-11-16T16:38:00Z</cp:lastPrinted>
  <dcterms:created xsi:type="dcterms:W3CDTF">2018-11-16T15:24:00Z</dcterms:created>
  <dcterms:modified xsi:type="dcterms:W3CDTF">2019-08-29T19:03:00Z</dcterms:modified>
</cp:coreProperties>
</file>